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6F" w:rsidRPr="0077126F" w:rsidRDefault="0077126F" w:rsidP="0077126F">
      <w:pPr>
        <w:jc w:val="center"/>
        <w:rPr>
          <w:rFonts w:ascii="標楷體" w:eastAsia="標楷體" w:hAnsi="標楷體"/>
          <w:sz w:val="36"/>
          <w:szCs w:val="36"/>
        </w:rPr>
      </w:pPr>
      <w:r w:rsidRPr="0077126F">
        <w:rPr>
          <w:rFonts w:ascii="標楷體" w:eastAsia="標楷體" w:hAnsi="標楷體" w:hint="eastAsia"/>
          <w:sz w:val="36"/>
          <w:szCs w:val="36"/>
        </w:rPr>
        <w:t>慈濟科技大學 校園平面圖</w:t>
      </w:r>
    </w:p>
    <w:p w:rsidR="0077126F" w:rsidRPr="0077126F" w:rsidRDefault="0077126F" w:rsidP="0077126F">
      <w:r w:rsidRPr="0077126F">
        <w:rPr>
          <w:noProof/>
        </w:rPr>
        <w:drawing>
          <wp:inline distT="0" distB="0" distL="0" distR="0" wp14:anchorId="0AE351A4" wp14:editId="4DBFAAB0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6F" w:rsidRPr="0077126F" w:rsidRDefault="0077126F" w:rsidP="0077126F">
      <w:pPr>
        <w:rPr>
          <w:rFonts w:ascii="標楷體" w:eastAsia="標楷體" w:hAnsi="標楷體"/>
          <w:sz w:val="28"/>
          <w:szCs w:val="28"/>
        </w:rPr>
      </w:pPr>
      <w:r w:rsidRPr="007712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FEEC" wp14:editId="2D578D89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126F" w:rsidRPr="009F0D02" w:rsidRDefault="0077126F" w:rsidP="0077126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「技術報告升等經驗</w:t>
                            </w:r>
                            <w:r w:rsidRPr="007552D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分享研習會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7126F" w:rsidRDefault="0077126F" w:rsidP="0077126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第二會議</w:t>
                            </w:r>
                            <w:r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77126F" w:rsidRPr="009F0D02" w:rsidRDefault="0077126F" w:rsidP="0077126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FE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" adj="7370,-40163" fillcolor="#d99694" stroked="f" strokeweight="2pt">
                <v:textbox>
                  <w:txbxContent>
                    <w:p w:rsidR="0077126F" w:rsidRPr="009F0D02" w:rsidRDefault="0077126F" w:rsidP="0077126F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「技術報告升等經驗</w:t>
                      </w:r>
                      <w:r w:rsidRPr="007552D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分享研習會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77126F" w:rsidRDefault="0077126F" w:rsidP="0077126F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第二會議</w:t>
                      </w:r>
                      <w:r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77126F" w:rsidRPr="009F0D02" w:rsidRDefault="0077126F" w:rsidP="0077126F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26F" w:rsidRPr="0077126F" w:rsidRDefault="0077126F" w:rsidP="0077126F"/>
    <w:p w:rsidR="008D3905" w:rsidRPr="00945E25" w:rsidRDefault="008D3905" w:rsidP="00945E25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8D3905" w:rsidRPr="00945E25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C5" w:rsidRDefault="003829C5" w:rsidP="003B71AE">
      <w:r>
        <w:separator/>
      </w:r>
    </w:p>
  </w:endnote>
  <w:endnote w:type="continuationSeparator" w:id="0">
    <w:p w:rsidR="003829C5" w:rsidRDefault="003829C5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C5" w:rsidRDefault="003829C5" w:rsidP="003B71AE">
      <w:r>
        <w:separator/>
      </w:r>
    </w:p>
  </w:footnote>
  <w:footnote w:type="continuationSeparator" w:id="0">
    <w:p w:rsidR="003829C5" w:rsidRDefault="003829C5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2899"/>
    <w:rsid w:val="0031478B"/>
    <w:rsid w:val="00333E94"/>
    <w:rsid w:val="0035714F"/>
    <w:rsid w:val="00377595"/>
    <w:rsid w:val="003829C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87B95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C5C2E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7126F"/>
    <w:rsid w:val="007832CF"/>
    <w:rsid w:val="0078538D"/>
    <w:rsid w:val="007B4080"/>
    <w:rsid w:val="007B5FAF"/>
    <w:rsid w:val="007E0D15"/>
    <w:rsid w:val="007F1E00"/>
    <w:rsid w:val="0081601E"/>
    <w:rsid w:val="008771BB"/>
    <w:rsid w:val="0088482B"/>
    <w:rsid w:val="008B032E"/>
    <w:rsid w:val="008B2766"/>
    <w:rsid w:val="008D3905"/>
    <w:rsid w:val="008F5C6C"/>
    <w:rsid w:val="0093468F"/>
    <w:rsid w:val="0094085B"/>
    <w:rsid w:val="00945E25"/>
    <w:rsid w:val="0098486B"/>
    <w:rsid w:val="009945DA"/>
    <w:rsid w:val="009A71D5"/>
    <w:rsid w:val="009B5BF7"/>
    <w:rsid w:val="009E41E9"/>
    <w:rsid w:val="009F7186"/>
    <w:rsid w:val="00A2367F"/>
    <w:rsid w:val="00A41FFA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30A1"/>
    <w:rsid w:val="00B9274E"/>
    <w:rsid w:val="00B94FAD"/>
    <w:rsid w:val="00BA6AB3"/>
    <w:rsid w:val="00BB15A8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75DA8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F22F99"/>
    <w:rsid w:val="00F2658E"/>
    <w:rsid w:val="00F5080C"/>
    <w:rsid w:val="00F6784A"/>
    <w:rsid w:val="00F803CF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69D8"/>
  <w15:docId w15:val="{C33594C1-6106-4FC5-9936-ED82F39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45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★小隻〃</cp:lastModifiedBy>
  <cp:revision>2</cp:revision>
  <cp:lastPrinted>2016-05-06T03:19:00Z</cp:lastPrinted>
  <dcterms:created xsi:type="dcterms:W3CDTF">2016-12-08T11:06:00Z</dcterms:created>
  <dcterms:modified xsi:type="dcterms:W3CDTF">2016-12-08T11:06:00Z</dcterms:modified>
</cp:coreProperties>
</file>