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4" w:rsidRPr="00F03C9E" w:rsidRDefault="00F949BD" w:rsidP="00187333">
      <w:pPr>
        <w:tabs>
          <w:tab w:val="left" w:pos="1560"/>
          <w:tab w:val="left" w:pos="2440"/>
          <w:tab w:val="center" w:pos="4156"/>
          <w:tab w:val="right" w:pos="8312"/>
        </w:tabs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03C9E">
        <w:rPr>
          <w:rFonts w:ascii="標楷體" w:eastAsia="標楷體" w:hAnsi="標楷體" w:hint="eastAsia"/>
          <w:sz w:val="40"/>
          <w:szCs w:val="40"/>
        </w:rPr>
        <w:t>嘉南藥理大學</w:t>
      </w:r>
    </w:p>
    <w:p w:rsidR="00F949BD" w:rsidRPr="00F03C9E" w:rsidRDefault="00CA20CE" w:rsidP="00D9178D">
      <w:pPr>
        <w:tabs>
          <w:tab w:val="left" w:pos="827"/>
          <w:tab w:val="center" w:pos="4156"/>
        </w:tabs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CA20CE">
        <w:rPr>
          <w:rFonts w:ascii="標楷體" w:eastAsia="標楷體" w:hAnsi="標楷體" w:hint="eastAsia"/>
          <w:color w:val="000000" w:themeColor="text1"/>
          <w:sz w:val="40"/>
          <w:szCs w:val="40"/>
        </w:rPr>
        <w:t>「105</w:t>
      </w:r>
      <w:r w:rsidR="00F64978">
        <w:rPr>
          <w:rFonts w:ascii="標楷體" w:eastAsia="標楷體" w:hAnsi="標楷體" w:hint="eastAsia"/>
          <w:color w:val="000000" w:themeColor="text1"/>
          <w:sz w:val="40"/>
          <w:szCs w:val="40"/>
        </w:rPr>
        <w:t>學年度教師</w:t>
      </w:r>
      <w:r w:rsidRPr="00CA20CE">
        <w:rPr>
          <w:rFonts w:ascii="標楷體" w:eastAsia="標楷體" w:hAnsi="標楷體" w:hint="eastAsia"/>
          <w:color w:val="000000" w:themeColor="text1"/>
          <w:sz w:val="40"/>
          <w:szCs w:val="40"/>
        </w:rPr>
        <w:t>升等法規說明暨多元升等教師成長社群(</w:t>
      </w:r>
      <w:proofErr w:type="gramStart"/>
      <w:r w:rsidRPr="00CA20CE">
        <w:rPr>
          <w:rFonts w:ascii="標楷體" w:eastAsia="標楷體" w:hAnsi="標楷體" w:hint="eastAsia"/>
          <w:color w:val="000000" w:themeColor="text1"/>
          <w:sz w:val="40"/>
          <w:szCs w:val="40"/>
        </w:rPr>
        <w:t>一</w:t>
      </w:r>
      <w:proofErr w:type="gramEnd"/>
      <w:r w:rsidRPr="00CA20CE">
        <w:rPr>
          <w:rFonts w:ascii="標楷體" w:eastAsia="標楷體" w:hAnsi="標楷體" w:hint="eastAsia"/>
          <w:color w:val="000000" w:themeColor="text1"/>
          <w:sz w:val="40"/>
          <w:szCs w:val="40"/>
        </w:rPr>
        <w:t>)</w:t>
      </w:r>
      <w:r w:rsidR="007539D0">
        <w:rPr>
          <w:rFonts w:ascii="標楷體" w:eastAsia="標楷體" w:hAnsi="標楷體" w:hint="eastAsia"/>
          <w:color w:val="000000" w:themeColor="text1"/>
          <w:sz w:val="40"/>
          <w:szCs w:val="40"/>
        </w:rPr>
        <w:t>、(二)</w:t>
      </w:r>
      <w:r w:rsidRPr="00CA20CE">
        <w:rPr>
          <w:rFonts w:ascii="標楷體" w:eastAsia="標楷體" w:hAnsi="標楷體" w:hint="eastAsia"/>
          <w:color w:val="000000" w:themeColor="text1"/>
          <w:sz w:val="40"/>
          <w:szCs w:val="40"/>
        </w:rPr>
        <w:t>」</w:t>
      </w:r>
      <w:r w:rsidR="00F949BD" w:rsidRPr="00F03C9E">
        <w:rPr>
          <w:rFonts w:ascii="標楷體" w:eastAsia="標楷體" w:hAnsi="標楷體" w:hint="eastAsia"/>
          <w:sz w:val="40"/>
          <w:szCs w:val="40"/>
        </w:rPr>
        <w:t>報名表</w:t>
      </w:r>
    </w:p>
    <w:p w:rsidR="00BB7F35" w:rsidRPr="00F03C9E" w:rsidRDefault="00BB7F35" w:rsidP="008701EF">
      <w:pPr>
        <w:adjustRightInd w:val="0"/>
        <w:snapToGrid w:val="0"/>
        <w:ind w:leftChars="-236" w:left="-565" w:hanging="1"/>
        <w:jc w:val="both"/>
        <w:rPr>
          <w:rFonts w:ascii="標楷體" w:eastAsia="標楷體" w:hAnsi="標楷體"/>
          <w:sz w:val="30"/>
          <w:szCs w:val="30"/>
        </w:rPr>
      </w:pPr>
    </w:p>
    <w:tbl>
      <w:tblPr>
        <w:tblStyle w:val="a7"/>
        <w:tblW w:w="949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F949BD" w:rsidRPr="00D9178D" w:rsidTr="00C428B6">
        <w:trPr>
          <w:trHeight w:val="520"/>
        </w:trPr>
        <w:tc>
          <w:tcPr>
            <w:tcW w:w="1985" w:type="dxa"/>
          </w:tcPr>
          <w:p w:rsidR="00F949BD" w:rsidRPr="00F03C9E" w:rsidRDefault="00F949BD" w:rsidP="00F94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C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7513" w:type="dxa"/>
            <w:vAlign w:val="center"/>
          </w:tcPr>
          <w:p w:rsidR="00F949BD" w:rsidRPr="00D9178D" w:rsidRDefault="00F949BD" w:rsidP="000C2CA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949BD" w:rsidRPr="00F03C9E" w:rsidTr="00C428B6">
        <w:trPr>
          <w:trHeight w:val="639"/>
        </w:trPr>
        <w:tc>
          <w:tcPr>
            <w:tcW w:w="1985" w:type="dxa"/>
          </w:tcPr>
          <w:p w:rsidR="00F949BD" w:rsidRPr="00F03C9E" w:rsidRDefault="00F94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C9E">
              <w:rPr>
                <w:rFonts w:ascii="標楷體" w:eastAsia="標楷體" w:hAnsi="標楷體" w:hint="eastAsia"/>
                <w:sz w:val="28"/>
                <w:szCs w:val="28"/>
              </w:rPr>
              <w:t>姓名/職稱</w:t>
            </w:r>
          </w:p>
        </w:tc>
        <w:tc>
          <w:tcPr>
            <w:tcW w:w="7513" w:type="dxa"/>
            <w:vAlign w:val="center"/>
          </w:tcPr>
          <w:p w:rsidR="00F949BD" w:rsidRPr="00F03C9E" w:rsidRDefault="00F949BD" w:rsidP="000C2C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9BD" w:rsidRPr="00F03C9E" w:rsidTr="00C428B6">
        <w:trPr>
          <w:trHeight w:val="515"/>
        </w:trPr>
        <w:tc>
          <w:tcPr>
            <w:tcW w:w="1985" w:type="dxa"/>
          </w:tcPr>
          <w:p w:rsidR="00F949BD" w:rsidRPr="00F03C9E" w:rsidRDefault="00F94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C9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13" w:type="dxa"/>
            <w:vAlign w:val="center"/>
          </w:tcPr>
          <w:p w:rsidR="00A71E8B" w:rsidRPr="00F03C9E" w:rsidRDefault="00A71E8B" w:rsidP="000C2C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49BD" w:rsidRPr="00F03C9E" w:rsidTr="00C428B6">
        <w:trPr>
          <w:trHeight w:val="585"/>
        </w:trPr>
        <w:tc>
          <w:tcPr>
            <w:tcW w:w="1985" w:type="dxa"/>
          </w:tcPr>
          <w:p w:rsidR="00F949BD" w:rsidRPr="00F03C9E" w:rsidRDefault="00F949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C9E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3" w:type="dxa"/>
            <w:vAlign w:val="center"/>
          </w:tcPr>
          <w:p w:rsidR="00F949BD" w:rsidRPr="00F03C9E" w:rsidRDefault="00F949BD" w:rsidP="000C2C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39D0" w:rsidRPr="00F03C9E" w:rsidTr="007539D0">
        <w:trPr>
          <w:trHeight w:val="402"/>
        </w:trPr>
        <w:tc>
          <w:tcPr>
            <w:tcW w:w="1985" w:type="dxa"/>
            <w:vMerge w:val="restart"/>
            <w:vAlign w:val="center"/>
          </w:tcPr>
          <w:p w:rsidR="007539D0" w:rsidRPr="00F03C9E" w:rsidRDefault="007539D0" w:rsidP="00753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參與場次</w:t>
            </w:r>
          </w:p>
        </w:tc>
        <w:tc>
          <w:tcPr>
            <w:tcW w:w="7513" w:type="dxa"/>
            <w:vAlign w:val="center"/>
          </w:tcPr>
          <w:p w:rsidR="007539D0" w:rsidRPr="00F03C9E" w:rsidRDefault="007539D0" w:rsidP="000C2C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39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105年12月19日(週一)</w:t>
            </w:r>
          </w:p>
        </w:tc>
      </w:tr>
      <w:tr w:rsidR="007539D0" w:rsidRPr="00F03C9E" w:rsidTr="00C428B6">
        <w:trPr>
          <w:trHeight w:val="402"/>
        </w:trPr>
        <w:tc>
          <w:tcPr>
            <w:tcW w:w="1985" w:type="dxa"/>
            <w:vMerge/>
          </w:tcPr>
          <w:p w:rsidR="007539D0" w:rsidRDefault="007539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539D0" w:rsidRPr="00F03C9E" w:rsidRDefault="007539D0" w:rsidP="000C2C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39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105年12月28日(週二)</w:t>
            </w:r>
          </w:p>
        </w:tc>
      </w:tr>
      <w:tr w:rsidR="00BB7F35" w:rsidRPr="00F03C9E" w:rsidTr="00014203">
        <w:trPr>
          <w:trHeight w:val="775"/>
        </w:trPr>
        <w:tc>
          <w:tcPr>
            <w:tcW w:w="1985" w:type="dxa"/>
          </w:tcPr>
          <w:p w:rsidR="00BB7F35" w:rsidRPr="00F03C9E" w:rsidRDefault="00BB7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C9E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="00DE7952" w:rsidRPr="00F03C9E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F03C9E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513" w:type="dxa"/>
            <w:vAlign w:val="center"/>
          </w:tcPr>
          <w:p w:rsidR="00BB7F35" w:rsidRPr="00F03C9E" w:rsidRDefault="00CA20CE" w:rsidP="007539D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A20C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7F35" w:rsidRPr="00F03C9E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="00BB7F35" w:rsidRPr="00F03C9E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7539D0" w:rsidRPr="007539D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B7F35" w:rsidRPr="00F03C9E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</w:tbl>
    <w:p w:rsidR="00751AA0" w:rsidRDefault="00751AA0" w:rsidP="00751AA0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報名表請</w:t>
      </w:r>
      <w:r w:rsidRPr="00751AA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以電子信箱回覆巫翊綺小姐 </w:t>
      </w:r>
      <w:hyperlink r:id="rId9" w:history="1">
        <w:r w:rsidRPr="001326AF">
          <w:rPr>
            <w:rStyle w:val="a8"/>
            <w:rFonts w:ascii="標楷體" w:eastAsia="標楷體" w:hAnsi="標楷體" w:hint="eastAsia"/>
            <w:sz w:val="26"/>
            <w:szCs w:val="26"/>
          </w:rPr>
          <w:t>ichi0820@mail.cnu.edu.tw</w:t>
        </w:r>
      </w:hyperlink>
    </w:p>
    <w:p w:rsidR="00370A20" w:rsidRDefault="00370A20" w:rsidP="00751AA0">
      <w:pPr>
        <w:pStyle w:val="a9"/>
        <w:ind w:leftChars="0" w:left="-228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第一場</w:t>
      </w:r>
      <w:r w:rsidR="00751AA0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C17BF9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報名表請於10</w:t>
      </w:r>
      <w:r w:rsidR="0021376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C17BF9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CA20CE">
        <w:rPr>
          <w:rFonts w:ascii="標楷體" w:eastAsia="標楷體" w:hAnsi="標楷體" w:hint="eastAsia"/>
          <w:color w:val="000000" w:themeColor="text1"/>
          <w:sz w:val="26"/>
          <w:szCs w:val="26"/>
        </w:rPr>
        <w:t>12</w:t>
      </w:r>
      <w:r w:rsidR="00C17BF9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CA20CE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8701EF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日(星期</w:t>
      </w:r>
      <w:r w:rsidR="002D564A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="008701EF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)前</w:t>
      </w:r>
      <w:r w:rsidR="002626EB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回覆</w:t>
      </w:r>
    </w:p>
    <w:p w:rsidR="002626EB" w:rsidRPr="00623E83" w:rsidRDefault="00370A20" w:rsidP="00370A20">
      <w:pPr>
        <w:pStyle w:val="a9"/>
        <w:ind w:leftChars="0" w:left="-228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第二</w:t>
      </w:r>
      <w:r w:rsidRPr="00370A20">
        <w:rPr>
          <w:rFonts w:ascii="標楷體" w:eastAsia="標楷體" w:hAnsi="標楷體" w:hint="eastAsia"/>
          <w:color w:val="000000" w:themeColor="text1"/>
          <w:sz w:val="26"/>
          <w:szCs w:val="26"/>
        </w:rPr>
        <w:t>場</w:t>
      </w:r>
      <w:r w:rsidR="00751AA0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Pr="00370A20">
        <w:rPr>
          <w:rFonts w:ascii="標楷體" w:eastAsia="標楷體" w:hAnsi="標楷體" w:hint="eastAsia"/>
          <w:color w:val="000000" w:themeColor="text1"/>
          <w:sz w:val="26"/>
          <w:szCs w:val="26"/>
        </w:rPr>
        <w:t>報名表請於105年12月</w:t>
      </w:r>
      <w:r w:rsidR="00751AA0">
        <w:rPr>
          <w:rFonts w:ascii="標楷體" w:eastAsia="標楷體" w:hAnsi="標楷體" w:hint="eastAsia"/>
          <w:color w:val="000000" w:themeColor="text1"/>
          <w:sz w:val="26"/>
          <w:szCs w:val="26"/>
        </w:rPr>
        <w:t>26</w:t>
      </w:r>
      <w:r w:rsidRPr="00370A20">
        <w:rPr>
          <w:rFonts w:ascii="標楷體" w:eastAsia="標楷體" w:hAnsi="標楷體" w:hint="eastAsia"/>
          <w:color w:val="000000" w:themeColor="text1"/>
          <w:sz w:val="26"/>
          <w:szCs w:val="26"/>
        </w:rPr>
        <w:t>日(</w:t>
      </w:r>
      <w:r w:rsidR="00751AA0">
        <w:rPr>
          <w:rFonts w:ascii="標楷體" w:eastAsia="標楷體" w:hAnsi="標楷體" w:hint="eastAsia"/>
          <w:color w:val="000000" w:themeColor="text1"/>
          <w:sz w:val="26"/>
          <w:szCs w:val="26"/>
        </w:rPr>
        <w:t>星期一</w:t>
      </w:r>
      <w:r w:rsidRPr="00370A20">
        <w:rPr>
          <w:rFonts w:ascii="標楷體" w:eastAsia="標楷體" w:hAnsi="標楷體" w:hint="eastAsia"/>
          <w:color w:val="000000" w:themeColor="text1"/>
          <w:sz w:val="26"/>
          <w:szCs w:val="26"/>
        </w:rPr>
        <w:t>)前</w:t>
      </w:r>
      <w:r w:rsidR="00751AA0" w:rsidRPr="00623E83">
        <w:rPr>
          <w:rFonts w:ascii="標楷體" w:eastAsia="標楷體" w:hAnsi="標楷體" w:hint="eastAsia"/>
          <w:color w:val="000000" w:themeColor="text1"/>
          <w:sz w:val="26"/>
          <w:szCs w:val="26"/>
        </w:rPr>
        <w:t>回覆</w:t>
      </w:r>
    </w:p>
    <w:p w:rsidR="00014203" w:rsidRDefault="00C17BF9" w:rsidP="00014203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014203">
        <w:rPr>
          <w:rFonts w:ascii="標楷體" w:eastAsia="標楷體" w:hAnsi="標楷體" w:hint="eastAsia"/>
          <w:sz w:val="26"/>
          <w:szCs w:val="26"/>
        </w:rPr>
        <w:t>聯絡窗口:</w:t>
      </w:r>
      <w:r w:rsidR="00CA20CE">
        <w:rPr>
          <w:rFonts w:ascii="標楷體" w:eastAsia="標楷體" w:hAnsi="標楷體" w:hint="eastAsia"/>
          <w:sz w:val="26"/>
          <w:szCs w:val="26"/>
        </w:rPr>
        <w:t>巫翊綺</w:t>
      </w:r>
      <w:r w:rsidRPr="00014203">
        <w:rPr>
          <w:rFonts w:ascii="標楷體" w:eastAsia="標楷體" w:hAnsi="標楷體" w:hint="eastAsia"/>
          <w:sz w:val="26"/>
          <w:szCs w:val="26"/>
        </w:rPr>
        <w:t>小姐 06-2664911分機</w:t>
      </w:r>
      <w:r w:rsidR="00CA20CE">
        <w:rPr>
          <w:rFonts w:ascii="標楷體" w:eastAsia="標楷體" w:hAnsi="標楷體" w:hint="eastAsia"/>
          <w:sz w:val="26"/>
          <w:szCs w:val="26"/>
        </w:rPr>
        <w:t>1565</w:t>
      </w:r>
    </w:p>
    <w:sectPr w:rsidR="00014203" w:rsidSect="00187333">
      <w:pgSz w:w="11906" w:h="16838"/>
      <w:pgMar w:top="73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68" w:rsidRDefault="00D53368" w:rsidP="00F949BD">
      <w:r>
        <w:separator/>
      </w:r>
    </w:p>
  </w:endnote>
  <w:endnote w:type="continuationSeparator" w:id="0">
    <w:p w:rsidR="00D53368" w:rsidRDefault="00D53368" w:rsidP="00F9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68" w:rsidRDefault="00D53368" w:rsidP="00F949BD">
      <w:r>
        <w:separator/>
      </w:r>
    </w:p>
  </w:footnote>
  <w:footnote w:type="continuationSeparator" w:id="0">
    <w:p w:rsidR="00D53368" w:rsidRDefault="00D53368" w:rsidP="00F9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9186E"/>
    <w:multiLevelType w:val="hybridMultilevel"/>
    <w:tmpl w:val="82A8FC5C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D"/>
    <w:rsid w:val="00014203"/>
    <w:rsid w:val="00035B3C"/>
    <w:rsid w:val="00057165"/>
    <w:rsid w:val="000C2CAA"/>
    <w:rsid w:val="00187333"/>
    <w:rsid w:val="00213767"/>
    <w:rsid w:val="00221591"/>
    <w:rsid w:val="00235A9B"/>
    <w:rsid w:val="0026023D"/>
    <w:rsid w:val="002626EB"/>
    <w:rsid w:val="00291F09"/>
    <w:rsid w:val="002A12F5"/>
    <w:rsid w:val="002C2D6E"/>
    <w:rsid w:val="002D564A"/>
    <w:rsid w:val="002D5F44"/>
    <w:rsid w:val="00326303"/>
    <w:rsid w:val="003328D1"/>
    <w:rsid w:val="0033745E"/>
    <w:rsid w:val="00370A20"/>
    <w:rsid w:val="003861D6"/>
    <w:rsid w:val="003F1636"/>
    <w:rsid w:val="004D719D"/>
    <w:rsid w:val="005173B7"/>
    <w:rsid w:val="00527FE4"/>
    <w:rsid w:val="00535217"/>
    <w:rsid w:val="00623E83"/>
    <w:rsid w:val="006C1C40"/>
    <w:rsid w:val="007132FA"/>
    <w:rsid w:val="00751AA0"/>
    <w:rsid w:val="007539D0"/>
    <w:rsid w:val="007A755B"/>
    <w:rsid w:val="00860192"/>
    <w:rsid w:val="008701EF"/>
    <w:rsid w:val="00881E88"/>
    <w:rsid w:val="0093715A"/>
    <w:rsid w:val="009932D6"/>
    <w:rsid w:val="00A4374F"/>
    <w:rsid w:val="00A71E8B"/>
    <w:rsid w:val="00AA51F0"/>
    <w:rsid w:val="00AB25BD"/>
    <w:rsid w:val="00AD4910"/>
    <w:rsid w:val="00B71B28"/>
    <w:rsid w:val="00B90E64"/>
    <w:rsid w:val="00BB4DBA"/>
    <w:rsid w:val="00BB7F35"/>
    <w:rsid w:val="00BC0C42"/>
    <w:rsid w:val="00C0784C"/>
    <w:rsid w:val="00C17BF9"/>
    <w:rsid w:val="00C215C2"/>
    <w:rsid w:val="00C223B6"/>
    <w:rsid w:val="00C24C77"/>
    <w:rsid w:val="00C428B6"/>
    <w:rsid w:val="00CA20CE"/>
    <w:rsid w:val="00CC0208"/>
    <w:rsid w:val="00CC7796"/>
    <w:rsid w:val="00CF5197"/>
    <w:rsid w:val="00D12B2C"/>
    <w:rsid w:val="00D20E13"/>
    <w:rsid w:val="00D3654C"/>
    <w:rsid w:val="00D53368"/>
    <w:rsid w:val="00D9178D"/>
    <w:rsid w:val="00DB37F6"/>
    <w:rsid w:val="00DD603B"/>
    <w:rsid w:val="00DE7952"/>
    <w:rsid w:val="00E023F9"/>
    <w:rsid w:val="00E12D8F"/>
    <w:rsid w:val="00E25D82"/>
    <w:rsid w:val="00E62FC1"/>
    <w:rsid w:val="00E71032"/>
    <w:rsid w:val="00EA2224"/>
    <w:rsid w:val="00EA39E4"/>
    <w:rsid w:val="00ED694F"/>
    <w:rsid w:val="00F03C9E"/>
    <w:rsid w:val="00F64978"/>
    <w:rsid w:val="00F949BD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9BD"/>
    <w:rPr>
      <w:sz w:val="20"/>
      <w:szCs w:val="20"/>
    </w:rPr>
  </w:style>
  <w:style w:type="table" w:styleId="a7">
    <w:name w:val="Table Grid"/>
    <w:basedOn w:val="a1"/>
    <w:uiPriority w:val="59"/>
    <w:rsid w:val="00F9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7B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3E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9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9BD"/>
    <w:rPr>
      <w:sz w:val="20"/>
      <w:szCs w:val="20"/>
    </w:rPr>
  </w:style>
  <w:style w:type="table" w:styleId="a7">
    <w:name w:val="Table Grid"/>
    <w:basedOn w:val="a1"/>
    <w:uiPriority w:val="59"/>
    <w:rsid w:val="00F9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7BF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3E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hi0820@mail.c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3F50A-E41B-47CE-BE00-B03618E8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A502</cp:lastModifiedBy>
  <cp:revision>1</cp:revision>
  <cp:lastPrinted>2015-05-08T08:30:00Z</cp:lastPrinted>
  <dcterms:created xsi:type="dcterms:W3CDTF">2016-11-29T05:39:00Z</dcterms:created>
  <dcterms:modified xsi:type="dcterms:W3CDTF">2016-12-07T00:58:00Z</dcterms:modified>
</cp:coreProperties>
</file>