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D0" w:rsidRPr="00A0599F" w:rsidRDefault="00D468D0" w:rsidP="00A0599F">
      <w:pPr>
        <w:pStyle w:val="a5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 w:hint="eastAsia"/>
          <w:b/>
          <w:noProof/>
          <w:sz w:val="28"/>
          <w:szCs w:val="28"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長榮大學</w:t>
      </w:r>
      <w:r w:rsidR="00A0599F">
        <w:rPr>
          <w:rFonts w:ascii="標楷體" w:eastAsia="標楷體" w:hAnsi="標楷體" w:hint="eastAsia"/>
          <w:b/>
          <w:noProof/>
          <w:sz w:val="28"/>
          <w:szCs w:val="28"/>
        </w:rPr>
        <w:t>交通位置圖</w:t>
      </w:r>
    </w:p>
    <w:p w:rsidR="00A0599F" w:rsidRDefault="00A0599F" w:rsidP="00A0599F">
      <w:pPr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D87DBD4" wp14:editId="600953B1">
            <wp:extent cx="7341079" cy="6130389"/>
            <wp:effectExtent l="0" t="0" r="0" b="3810"/>
            <wp:docPr id="3" name="圖片 3" descr="交通位置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位置放大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7" cy="6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="00D468D0">
        <w:br w:type="page"/>
      </w:r>
    </w:p>
    <w:p w:rsidR="00D468D0" w:rsidRDefault="00A0599F" w:rsidP="00DA77D8">
      <w:pPr>
        <w:pStyle w:val="a5"/>
        <w:numPr>
          <w:ilvl w:val="0"/>
          <w:numId w:val="1"/>
        </w:numPr>
        <w:spacing w:line="280" w:lineRule="exact"/>
        <w:ind w:leftChars="0" w:left="482" w:hanging="482"/>
        <w:rPr>
          <w:rFonts w:hint="eastAsia"/>
          <w:noProof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長榮大學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校園平面</w:t>
      </w: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圖</w:t>
      </w:r>
    </w:p>
    <w:p w:rsidR="00A0599F" w:rsidRDefault="00A0599F" w:rsidP="00A0599F">
      <w:pPr>
        <w:jc w:val="center"/>
      </w:pPr>
      <w:r>
        <w:rPr>
          <w:noProof/>
        </w:rPr>
        <w:drawing>
          <wp:inline distT="0" distB="0" distL="0" distR="0" wp14:anchorId="34B79B82" wp14:editId="02D5989B">
            <wp:extent cx="7789653" cy="6303246"/>
            <wp:effectExtent l="0" t="0" r="1905" b="2540"/>
            <wp:docPr id="8" name="圖片 8" descr="校園平面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校園平面放大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29" cy="6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9F" w:rsidSect="00D468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A52"/>
    <w:multiLevelType w:val="hybridMultilevel"/>
    <w:tmpl w:val="ECC6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0"/>
    <w:rsid w:val="008E27BA"/>
    <w:rsid w:val="00A0599F"/>
    <w:rsid w:val="00D468D0"/>
    <w:rsid w:val="00D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2017-04-12T04:03:00Z</dcterms:created>
  <dcterms:modified xsi:type="dcterms:W3CDTF">2017-04-12T04:19:00Z</dcterms:modified>
</cp:coreProperties>
</file>